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502C" w14:textId="77777777" w:rsidR="00481ED1" w:rsidRDefault="00496223" w:rsidP="0049622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481ED1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>Sinh viên có nhu cầu việc làm và internship về ERP liên lạc</w:t>
      </w:r>
    </w:p>
    <w:p w14:paraId="30A2F73F" w14:textId="3D826285" w:rsidR="00496223" w:rsidRPr="00481ED1" w:rsidRDefault="00496223" w:rsidP="0049622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481ED1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>Thầy Phạm Xuân Kiên</w:t>
      </w:r>
    </w:p>
    <w:p w14:paraId="5B4B6EEC" w14:textId="77EB4459" w:rsidR="00314ACF" w:rsidRPr="00481ED1" w:rsidRDefault="00314ACF" w:rsidP="0049622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496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Công ty Giải pháp phần mềm Gia Minh (GMC Solutions)</w:t>
      </w:r>
      <w:r w:rsidRPr="00496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496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Lầu 4, Success building, </w:t>
      </w:r>
      <w:hyperlink r:id="rId4" w:tgtFrame="_blank" w:history="1">
        <w:r w:rsidRPr="00496223">
          <w:rPr>
            <w:rFonts w:ascii="Arial" w:eastAsia="Times New Roman" w:hAnsi="Arial" w:cs="Arial"/>
            <w:color w:val="1155CC"/>
            <w:sz w:val="28"/>
            <w:szCs w:val="28"/>
            <w:u w:val="single"/>
            <w:shd w:val="clear" w:color="auto" w:fill="FFFFFF"/>
          </w:rPr>
          <w:t>21A đường Gò Dầu, Phường Tân Quý, Quận Tân Phú</w:t>
        </w:r>
      </w:hyperlink>
    </w:p>
    <w:p w14:paraId="5B7552D2" w14:textId="77777777" w:rsidR="00496223" w:rsidRDefault="00496223" w:rsidP="0049622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6DE9497B" w14:textId="17AA0AC3" w:rsidR="00496223" w:rsidRPr="00496223" w:rsidRDefault="00496223" w:rsidP="0049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2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Vị trí: Chuyên viên tư vấn triển khai ERP</w:t>
      </w:r>
      <w:r w:rsidRPr="004962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</w:rPr>
        <w:t>Mô tả: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 Tham gia triển khai dự án ERP cho khách hàng.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 Làm việc dưới sự phân công của Project Manager theo dự án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 Xây dựng tài liệu đào tạo, tài liệu mô tả các tính năng.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 Phối hợp bộ phận Technical để phát triển tính năng cho sản phẩm.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 Phối hợp bộ phận Technical chuẩn bị Cơ sở dữ liệu cho Khách hàng (Database).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 Hỗ trợ Đào tạo khách hàng.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 Hỗ trợ ứng dụng thực tế.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 Công việc có đòi hỏi việc công tác tại các tỉnh.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</w:rPr>
        <w:t>Yêu cầu</w:t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Tốt nghiệp Đại Học chuyên ngành: Tài chính kế toán, Tin học quản lý, Developer đã từng trực tiếp triển khai ERP.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Có khả năng tư duy và phân tích.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Có thể làm việc độc lập hoặc theo nhóm.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Có kỹ năng làm tài liệu.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Có kỹ năng sắp xếp và quản lý công việc.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Có kỹ năng giao tiếp/truyền đạt/đào tạo.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Chịu được áp lực cao và có tinh thần trách nhiệm.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Có mục tiêu và tinh thần cầu tiến trong công việc.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Ưu tiên các ứng viên biết kế toán, có kinh nghiệm triển khai phần mềm kế toán, quản trị doanh nghiệp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Ưu tiên những ứng viên đã từng làm qua các hệ thống ERP.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</w:rPr>
        <w:t>Quyền lợi</w:t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Thu nhập: Thỏa thuận theo năng lực </w:t>
      </w:r>
      <w:r w:rsidRPr="004962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(lên đến 15,000,000)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Chính sách commission theo dự án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Chính sách y tế, bảo hiểm theo quy định nhà nước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Chính sách du lịch hàng năm của công ty</w:t>
      </w:r>
      <w:r w:rsidRPr="0049622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</w:p>
    <w:p w14:paraId="29B4EB59" w14:textId="77777777" w:rsidR="00496223" w:rsidRPr="00496223" w:rsidRDefault="00496223" w:rsidP="00496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6223">
        <w:rPr>
          <w:rFonts w:ascii="Arial" w:eastAsia="Times New Roman" w:hAnsi="Arial" w:cs="Arial"/>
          <w:color w:val="222222"/>
          <w:sz w:val="24"/>
          <w:szCs w:val="24"/>
        </w:rPr>
        <w:t>---------------------</w:t>
      </w:r>
    </w:p>
    <w:p w14:paraId="1CB56BF5" w14:textId="77777777" w:rsidR="00496223" w:rsidRPr="00496223" w:rsidRDefault="00496223" w:rsidP="00496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6223">
        <w:rPr>
          <w:rFonts w:ascii="Arial" w:eastAsia="Times New Roman" w:hAnsi="Arial" w:cs="Arial"/>
          <w:b/>
          <w:bCs/>
          <w:color w:val="222222"/>
          <w:sz w:val="24"/>
          <w:szCs w:val="24"/>
        </w:rPr>
        <w:t>Vị trí: Thực tập sinh triển khai phần mềm ERP</w:t>
      </w:r>
    </w:p>
    <w:p w14:paraId="76FB5970" w14:textId="77777777" w:rsidR="00496223" w:rsidRPr="00496223" w:rsidRDefault="00496223" w:rsidP="00496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6223">
        <w:rPr>
          <w:rFonts w:ascii="Arial" w:eastAsia="Times New Roman" w:hAnsi="Arial" w:cs="Arial"/>
          <w:color w:val="222222"/>
          <w:sz w:val="24"/>
          <w:szCs w:val="24"/>
          <w:u w:val="single"/>
        </w:rPr>
        <w:t>Mô tả</w:t>
      </w:r>
      <w:r w:rsidRPr="00496223">
        <w:rPr>
          <w:rFonts w:ascii="Arial" w:eastAsia="Times New Roman" w:hAnsi="Arial" w:cs="Arial"/>
          <w:b/>
          <w:bCs/>
          <w:color w:val="222222"/>
          <w:sz w:val="24"/>
          <w:szCs w:val="24"/>
        </w:rPr>
        <w:t>:</w:t>
      </w:r>
    </w:p>
    <w:p w14:paraId="23A309D0" w14:textId="77777777" w:rsidR="00496223" w:rsidRPr="00496223" w:rsidRDefault="00496223" w:rsidP="00314AC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 Tham gia khảo sát yêu cầu nghiệp vụ của doanh nghiệp.</w:t>
      </w:r>
    </w:p>
    <w:p w14:paraId="40BC283C" w14:textId="77777777" w:rsidR="00496223" w:rsidRPr="00496223" w:rsidRDefault="00496223" w:rsidP="00314AC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 Viết tài liệu nghiệp vụ mô tả kết quả khảo sát.</w:t>
      </w:r>
    </w:p>
    <w:p w14:paraId="0D605E11" w14:textId="77777777" w:rsidR="00496223" w:rsidRPr="00496223" w:rsidRDefault="00496223" w:rsidP="00314AC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 Chạy thử, đánh giá mức độ phù hợp của phần mềm đối với các yêu cầu của khách hàng.</w:t>
      </w:r>
    </w:p>
    <w:p w14:paraId="4505649A" w14:textId="77777777" w:rsidR="00496223" w:rsidRPr="00496223" w:rsidRDefault="00496223" w:rsidP="00314AC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 Tham gia đào tạo và chuyển giao phần mềm cho khách hàng.</w:t>
      </w:r>
    </w:p>
    <w:p w14:paraId="7AF14B26" w14:textId="77777777" w:rsidR="00496223" w:rsidRPr="00496223" w:rsidRDefault="00496223" w:rsidP="00496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5DCDD87" w14:textId="77777777" w:rsidR="00496223" w:rsidRPr="00496223" w:rsidRDefault="00496223" w:rsidP="00496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496223">
        <w:rPr>
          <w:rFonts w:ascii="Arial" w:eastAsia="Times New Roman" w:hAnsi="Arial" w:cs="Arial"/>
          <w:color w:val="222222"/>
          <w:sz w:val="24"/>
          <w:szCs w:val="24"/>
          <w:u w:val="single"/>
        </w:rPr>
        <w:t>Yêu cầu:</w:t>
      </w:r>
    </w:p>
    <w:p w14:paraId="552B4D19" w14:textId="77777777" w:rsidR="00496223" w:rsidRPr="00496223" w:rsidRDefault="00496223" w:rsidP="00314AC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Là sinh viên năm 3; năm cuối (hoặc còn từ 01 đến 02 môn cuối) chuyên ngành Công nghệ thông tin, Hệ thống thông tin, Quản trị Nguồn nhân lực...</w:t>
      </w:r>
    </w:p>
    <w:p w14:paraId="793995BD" w14:textId="77777777" w:rsidR="00496223" w:rsidRPr="00496223" w:rsidRDefault="00496223" w:rsidP="00314AC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Có thể tham gia thực tập từ 3 - 5 ngày trong tuần.</w:t>
      </w:r>
    </w:p>
    <w:p w14:paraId="313275D0" w14:textId="77777777" w:rsidR="00496223" w:rsidRPr="00496223" w:rsidRDefault="00496223" w:rsidP="00314AC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Thành thạo tin học văn phòng.</w:t>
      </w:r>
    </w:p>
    <w:p w14:paraId="77DE73AB" w14:textId="77777777" w:rsidR="00496223" w:rsidRPr="00496223" w:rsidRDefault="00496223" w:rsidP="00314AC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Ưu tiên có hiểu biết về ERP; Cơ sở dữ liệu SQL server.</w:t>
      </w:r>
    </w:p>
    <w:p w14:paraId="2C084F6C" w14:textId="77777777" w:rsidR="00496223" w:rsidRPr="00496223" w:rsidRDefault="00496223" w:rsidP="00496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5DBB614" w14:textId="77777777" w:rsidR="00496223" w:rsidRPr="00496223" w:rsidRDefault="00496223" w:rsidP="00496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496223">
        <w:rPr>
          <w:rFonts w:ascii="Arial" w:eastAsia="Times New Roman" w:hAnsi="Arial" w:cs="Arial"/>
          <w:color w:val="222222"/>
          <w:sz w:val="24"/>
          <w:szCs w:val="24"/>
          <w:u w:val="single"/>
        </w:rPr>
        <w:t>Quyền lợi  </w:t>
      </w:r>
    </w:p>
    <w:p w14:paraId="68E500EB" w14:textId="77777777" w:rsidR="00496223" w:rsidRPr="00496223" w:rsidRDefault="00496223" w:rsidP="00314AC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Được đào tạo và tham gia vào các dự án thực tế, cơ hội để phát triển nghề nghiệp trong tương lai.</w:t>
      </w:r>
    </w:p>
    <w:p w14:paraId="3461278A" w14:textId="77777777" w:rsidR="00496223" w:rsidRPr="00496223" w:rsidRDefault="00496223" w:rsidP="00314AC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Cơ hội trở thành nhân viên chính thức sau thời gian thực tập.</w:t>
      </w:r>
    </w:p>
    <w:p w14:paraId="0E36AFC1" w14:textId="77777777" w:rsidR="00496223" w:rsidRPr="00496223" w:rsidRDefault="00496223" w:rsidP="00314AC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Trợ cấp thực tập: </w:t>
      </w:r>
      <w:r w:rsidRPr="0049622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50,000/ngày</w:t>
      </w: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</w:p>
    <w:p w14:paraId="630131B0" w14:textId="77777777" w:rsidR="00496223" w:rsidRPr="00496223" w:rsidRDefault="00496223" w:rsidP="00314AC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962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Môi trường làm việc thoải mái, năng động.</w:t>
      </w:r>
    </w:p>
    <w:p w14:paraId="0CE2511D" w14:textId="77777777" w:rsidR="00EF199E" w:rsidRDefault="00EF199E"/>
    <w:sectPr w:rsidR="00EF199E" w:rsidSect="00481ED1">
      <w:pgSz w:w="12240" w:h="15840"/>
      <w:pgMar w:top="426" w:right="900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EF"/>
    <w:rsid w:val="00204C05"/>
    <w:rsid w:val="00314ACF"/>
    <w:rsid w:val="00481ED1"/>
    <w:rsid w:val="00496223"/>
    <w:rsid w:val="004D19EF"/>
    <w:rsid w:val="00E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AFEB6"/>
  <w15:chartTrackingRefBased/>
  <w15:docId w15:val="{83896E1D-1A36-4055-82B5-2E30DA46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6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search/21A+%C4%91%C6%B0%E1%BB%9Dng+G%C3%B2+D%E1%BA%A7u,+Ph%C6%B0%E1%BB%9Dng+T%C3%A2n+Qu%C3%BD,+Qu%E1%BA%ADn+T%C3%A2n+Ph%C3%BA?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Pham</dc:creator>
  <cp:keywords/>
  <dc:description/>
  <cp:lastModifiedBy>Kien Pham</cp:lastModifiedBy>
  <cp:revision>4</cp:revision>
  <dcterms:created xsi:type="dcterms:W3CDTF">2021-11-26T11:34:00Z</dcterms:created>
  <dcterms:modified xsi:type="dcterms:W3CDTF">2021-11-26T11:47:00Z</dcterms:modified>
</cp:coreProperties>
</file>